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EAE9" w14:textId="037AC036" w:rsidR="00B32F82" w:rsidRPr="00234F60" w:rsidRDefault="00E84A01" w:rsidP="000A301F">
      <w:pPr>
        <w:spacing w:line="276" w:lineRule="auto"/>
        <w:jc w:val="center"/>
        <w:rPr>
          <w:rFonts w:ascii="Times New Roman" w:hAnsi="Times New Roman"/>
          <w:b/>
          <w:bCs/>
          <w:color w:val="0070C0"/>
          <w:sz w:val="24"/>
          <w:lang w:val="en-GB"/>
        </w:rPr>
      </w:pPr>
      <w:r w:rsidRPr="00234F60">
        <w:rPr>
          <w:rFonts w:ascii="Times New Roman" w:hAnsi="Times New Roman"/>
          <w:b/>
          <w:bCs/>
          <w:color w:val="0070C0"/>
          <w:sz w:val="24"/>
          <w:lang w:val="en-GB"/>
        </w:rPr>
        <w:t xml:space="preserve">AGENDA </w:t>
      </w:r>
      <w:r w:rsidR="00274DDF" w:rsidRPr="00274DDF">
        <w:rPr>
          <w:rFonts w:ascii="Times New Roman" w:hAnsi="Times New Roman"/>
          <w:b/>
          <w:bCs/>
          <w:color w:val="0070C0"/>
          <w:sz w:val="24"/>
          <w:lang w:val="en-GB"/>
        </w:rPr>
        <w:t xml:space="preserve">FOR </w:t>
      </w:r>
      <w:r w:rsidR="007F7351">
        <w:rPr>
          <w:rFonts w:ascii="Times New Roman" w:hAnsi="Times New Roman"/>
          <w:b/>
          <w:bCs/>
          <w:color w:val="0070C0"/>
          <w:sz w:val="24"/>
          <w:lang w:val="en-US"/>
        </w:rPr>
        <w:t xml:space="preserve">TRAINING ON </w:t>
      </w:r>
      <w:r w:rsidR="007F7351" w:rsidRPr="007F7351">
        <w:rPr>
          <w:rFonts w:ascii="Times New Roman" w:hAnsi="Times New Roman"/>
          <w:b/>
          <w:bCs/>
          <w:color w:val="0070C0"/>
          <w:sz w:val="24"/>
          <w:lang w:val="en-US"/>
        </w:rPr>
        <w:t xml:space="preserve">HOW TO </w:t>
      </w:r>
      <w:r w:rsidR="00BE0141">
        <w:rPr>
          <w:rFonts w:ascii="Times New Roman" w:hAnsi="Times New Roman"/>
          <w:b/>
          <w:bCs/>
          <w:color w:val="0070C0"/>
          <w:sz w:val="24"/>
          <w:lang w:val="en-US"/>
        </w:rPr>
        <w:t>DEVELOP SYLLABUS AND MAKE REVIEW</w:t>
      </w:r>
      <w:r w:rsidR="007F7351">
        <w:rPr>
          <w:rFonts w:ascii="Times New Roman" w:hAnsi="Times New Roman"/>
          <w:b/>
          <w:bCs/>
          <w:color w:val="0070C0"/>
          <w:sz w:val="24"/>
          <w:lang w:val="en-US"/>
        </w:rPr>
        <w:t xml:space="preserve"> </w:t>
      </w:r>
    </w:p>
    <w:p w14:paraId="35F98BE3" w14:textId="77777777" w:rsidR="00274DDF" w:rsidRPr="00701158" w:rsidRDefault="00274DDF" w:rsidP="000A301F">
      <w:pPr>
        <w:spacing w:line="276" w:lineRule="auto"/>
        <w:rPr>
          <w:rFonts w:ascii="Times New Roman" w:hAnsi="Times New Roman"/>
          <w:sz w:val="22"/>
          <w:szCs w:val="22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7660"/>
      </w:tblGrid>
      <w:tr w:rsidR="00B32F82" w:rsidRPr="00701158" w14:paraId="151000EE" w14:textId="77777777" w:rsidTr="00A871C2">
        <w:trPr>
          <w:jc w:val="center"/>
        </w:trPr>
        <w:tc>
          <w:tcPr>
            <w:tcW w:w="1497" w:type="dxa"/>
            <w:shd w:val="clear" w:color="auto" w:fill="FFFF99"/>
            <w:vAlign w:val="center"/>
          </w:tcPr>
          <w:p w14:paraId="3BE77D2F" w14:textId="77777777" w:rsidR="00B32F82" w:rsidRPr="006241CA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41CA">
              <w:rPr>
                <w:rFonts w:ascii="Times New Roman" w:hAnsi="Times New Roman"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7660" w:type="dxa"/>
            <w:vAlign w:val="center"/>
          </w:tcPr>
          <w:p w14:paraId="3ABA3856" w14:textId="77777777" w:rsidR="00B32F82" w:rsidRPr="00701158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1158">
              <w:rPr>
                <w:rFonts w:ascii="Times New Roman" w:hAnsi="Times New Roman"/>
                <w:sz w:val="22"/>
                <w:szCs w:val="22"/>
                <w:lang w:val="en-GB"/>
              </w:rPr>
              <w:t>Urban Resilience and Adaptation for India and Mongolia: curricula, capacity, ICT and stakeholder collaboration to support green &amp; blue infrastructure and nature-based solutions – URGENT</w:t>
            </w:r>
          </w:p>
        </w:tc>
      </w:tr>
      <w:tr w:rsidR="00B32F82" w:rsidRPr="00701158" w14:paraId="3514C678" w14:textId="77777777" w:rsidTr="00A871C2">
        <w:trPr>
          <w:jc w:val="center"/>
        </w:trPr>
        <w:tc>
          <w:tcPr>
            <w:tcW w:w="1497" w:type="dxa"/>
            <w:shd w:val="clear" w:color="auto" w:fill="FFFF99"/>
            <w:vAlign w:val="center"/>
          </w:tcPr>
          <w:p w14:paraId="22005B17" w14:textId="77777777" w:rsidR="00B32F82" w:rsidRPr="006241CA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41CA">
              <w:rPr>
                <w:rFonts w:ascii="Times New Roman" w:hAnsi="Times New Roman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7660" w:type="dxa"/>
            <w:vAlign w:val="center"/>
          </w:tcPr>
          <w:p w14:paraId="02B356C7" w14:textId="77777777" w:rsidR="00B32F82" w:rsidRPr="00701158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1158">
              <w:rPr>
                <w:rFonts w:ascii="Times New Roman" w:hAnsi="Times New Roman"/>
                <w:sz w:val="22"/>
                <w:szCs w:val="22"/>
                <w:lang w:val="en-GB"/>
              </w:rPr>
              <w:t>619050-EPP-1-2020-1-DE-EPPKA2-CBHE-JP</w:t>
            </w:r>
          </w:p>
        </w:tc>
      </w:tr>
      <w:tr w:rsidR="00B32F82" w:rsidRPr="00701158" w14:paraId="2A13B60C" w14:textId="77777777" w:rsidTr="00A871C2">
        <w:trPr>
          <w:jc w:val="center"/>
        </w:trPr>
        <w:tc>
          <w:tcPr>
            <w:tcW w:w="1497" w:type="dxa"/>
            <w:shd w:val="clear" w:color="auto" w:fill="FFFF99"/>
            <w:vAlign w:val="center"/>
          </w:tcPr>
          <w:p w14:paraId="790EA995" w14:textId="77777777" w:rsidR="00B32F82" w:rsidRPr="006241CA" w:rsidRDefault="00B32F8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6241CA">
              <w:rPr>
                <w:rFonts w:ascii="Times New Roman" w:hAnsi="Times New Roman"/>
                <w:sz w:val="22"/>
                <w:szCs w:val="22"/>
                <w:lang w:val="en-GB"/>
              </w:rPr>
              <w:t>Coordinator:</w:t>
            </w:r>
          </w:p>
        </w:tc>
        <w:tc>
          <w:tcPr>
            <w:tcW w:w="7660" w:type="dxa"/>
            <w:vAlign w:val="center"/>
          </w:tcPr>
          <w:p w14:paraId="428CAE9E" w14:textId="007F948B" w:rsidR="00B32F82" w:rsidRPr="00701158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National University of Mongolia</w:t>
            </w:r>
          </w:p>
        </w:tc>
      </w:tr>
      <w:tr w:rsidR="00B32F82" w:rsidRPr="00701158" w14:paraId="2D108254" w14:textId="77777777" w:rsidTr="00A871C2">
        <w:trPr>
          <w:jc w:val="center"/>
        </w:trPr>
        <w:tc>
          <w:tcPr>
            <w:tcW w:w="1497" w:type="dxa"/>
            <w:shd w:val="clear" w:color="auto" w:fill="FFFF99"/>
            <w:vAlign w:val="center"/>
          </w:tcPr>
          <w:p w14:paraId="513BAB3F" w14:textId="075938CE" w:rsidR="00B32F82" w:rsidRPr="006241CA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41CA">
              <w:rPr>
                <w:rFonts w:ascii="Times New Roman" w:hAnsi="Times New Roman"/>
                <w:sz w:val="22"/>
                <w:szCs w:val="22"/>
              </w:rPr>
              <w:t>Participants</w:t>
            </w:r>
            <w:r w:rsidR="00B32F82" w:rsidRPr="006241CA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660" w:type="dxa"/>
            <w:vAlign w:val="center"/>
          </w:tcPr>
          <w:p w14:paraId="6A9BDF15" w14:textId="77777777" w:rsidR="00B32F82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Mongolian University of Life Sciences</w:t>
            </w:r>
          </w:p>
          <w:p w14:paraId="076F10EC" w14:textId="77777777" w:rsidR="00A871C2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Khovd University</w:t>
            </w:r>
          </w:p>
          <w:p w14:paraId="3CBEA4E8" w14:textId="77777777" w:rsidR="00A871C2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1C2">
              <w:rPr>
                <w:rFonts w:ascii="Times New Roman" w:hAnsi="Times New Roman"/>
                <w:sz w:val="22"/>
                <w:szCs w:val="22"/>
              </w:rPr>
              <w:t>Urban Planning and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71C2">
              <w:rPr>
                <w:rFonts w:ascii="Times New Roman" w:hAnsi="Times New Roman"/>
                <w:sz w:val="22"/>
                <w:szCs w:val="22"/>
              </w:rPr>
              <w:t>Research Institute</w:t>
            </w:r>
          </w:p>
          <w:p w14:paraId="79257543" w14:textId="758F096D" w:rsidR="00187974" w:rsidRPr="00701158" w:rsidRDefault="00A871C2" w:rsidP="000A301F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71C2">
              <w:rPr>
                <w:rFonts w:ascii="Times New Roman" w:hAnsi="Times New Roman"/>
                <w:sz w:val="22"/>
                <w:szCs w:val="22"/>
              </w:rPr>
              <w:t>National Garden Park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71C2">
              <w:rPr>
                <w:rFonts w:ascii="Times New Roman" w:hAnsi="Times New Roman"/>
                <w:sz w:val="22"/>
                <w:szCs w:val="22"/>
              </w:rPr>
              <w:t>of Ulaanbaatar</w:t>
            </w:r>
            <w:r w:rsidR="004B56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6D649513" w14:textId="7453BF00" w:rsidR="00B32F82" w:rsidRDefault="00B32F82" w:rsidP="000A301F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6B7DB75" w14:textId="65C504A8" w:rsidR="00B32F82" w:rsidRPr="00701158" w:rsidRDefault="00B32F82" w:rsidP="000A301F">
      <w:pPr>
        <w:spacing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701158">
        <w:rPr>
          <w:rFonts w:ascii="Times New Roman" w:hAnsi="Times New Roman"/>
          <w:b/>
          <w:bCs/>
          <w:sz w:val="22"/>
          <w:szCs w:val="22"/>
          <w:lang w:val="en-US"/>
        </w:rPr>
        <w:t xml:space="preserve">Objectives of the </w:t>
      </w:r>
      <w:r w:rsidR="000A301F">
        <w:rPr>
          <w:rFonts w:ascii="Times New Roman" w:hAnsi="Times New Roman"/>
          <w:b/>
          <w:bCs/>
          <w:sz w:val="22"/>
          <w:szCs w:val="22"/>
          <w:lang w:val="en-US"/>
        </w:rPr>
        <w:t>training</w:t>
      </w:r>
      <w:r w:rsidRPr="00701158"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</w:p>
    <w:p w14:paraId="74525D56" w14:textId="5477EB07" w:rsidR="00FA0EAC" w:rsidRPr="002D21B9" w:rsidRDefault="00BE0141" w:rsidP="000A301F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To introduce how to </w:t>
      </w:r>
      <w:r w:rsidRPr="00BE0141">
        <w:rPr>
          <w:rFonts w:ascii="Times New Roman" w:hAnsi="Times New Roman"/>
          <w:sz w:val="22"/>
          <w:szCs w:val="22"/>
          <w:lang w:val="en-US"/>
        </w:rPr>
        <w:t>develop syllabus and make review</w:t>
      </w:r>
    </w:p>
    <w:p w14:paraId="2F6F78E2" w14:textId="77777777" w:rsidR="00B32F82" w:rsidRPr="00701158" w:rsidRDefault="00B32F82" w:rsidP="000A301F">
      <w:pPr>
        <w:spacing w:line="276" w:lineRule="auto"/>
        <w:ind w:left="720"/>
        <w:rPr>
          <w:rFonts w:ascii="Times New Roman" w:hAnsi="Times New Roman"/>
          <w:sz w:val="22"/>
          <w:szCs w:val="22"/>
          <w:lang w:val="en-US"/>
        </w:rPr>
      </w:pPr>
    </w:p>
    <w:p w14:paraId="58B9D7C8" w14:textId="77777777" w:rsidR="00E84A01" w:rsidRPr="00701158" w:rsidRDefault="00E84A01" w:rsidP="00E84A01">
      <w:pPr>
        <w:spacing w:line="276" w:lineRule="auto"/>
        <w:rPr>
          <w:rFonts w:ascii="Times New Roman" w:hAnsi="Times New Roman"/>
          <w:b/>
          <w:sz w:val="22"/>
          <w:szCs w:val="22"/>
          <w:lang w:val="en-US"/>
        </w:rPr>
      </w:pPr>
      <w:r w:rsidRPr="003E207C">
        <w:rPr>
          <w:rFonts w:ascii="Times New Roman" w:hAnsi="Times New Roman"/>
          <w:b/>
          <w:sz w:val="22"/>
          <w:szCs w:val="22"/>
          <w:lang w:val="en-US"/>
        </w:rPr>
        <w:t xml:space="preserve">The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training </w:t>
      </w:r>
      <w:r w:rsidRPr="003E207C">
        <w:rPr>
          <w:rFonts w:ascii="Times New Roman" w:hAnsi="Times New Roman"/>
          <w:b/>
          <w:sz w:val="22"/>
          <w:szCs w:val="22"/>
          <w:lang w:val="en-US"/>
        </w:rPr>
        <w:t xml:space="preserve">will be hold in ONLINE format using </w:t>
      </w:r>
      <w:r>
        <w:rPr>
          <w:rFonts w:ascii="Times New Roman" w:hAnsi="Times New Roman"/>
          <w:b/>
          <w:sz w:val="22"/>
          <w:szCs w:val="22"/>
          <w:lang w:val="en-US"/>
        </w:rPr>
        <w:t>Microsoft Teams</w:t>
      </w:r>
    </w:p>
    <w:p w14:paraId="6C97F489" w14:textId="07B0CE0B" w:rsidR="00E84A01" w:rsidRPr="00991262" w:rsidRDefault="00E84A01" w:rsidP="00E84A01">
      <w:pPr>
        <w:spacing w:line="276" w:lineRule="auto"/>
        <w:ind w:firstLine="720"/>
        <w:rPr>
          <w:rFonts w:ascii="Times New Roman" w:hAnsi="Times New Roman"/>
        </w:rPr>
      </w:pPr>
      <w:r w:rsidRPr="00315033">
        <w:rPr>
          <w:rFonts w:ascii="Times New Roman" w:hAnsi="Times New Roman"/>
        </w:rPr>
        <w:t xml:space="preserve">URGENT </w:t>
      </w:r>
      <w:r>
        <w:rPr>
          <w:rFonts w:ascii="Times New Roman" w:hAnsi="Times New Roman"/>
        </w:rPr>
        <w:t>–</w:t>
      </w:r>
      <w:r w:rsidRPr="003150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Syllabus and review </w:t>
      </w:r>
    </w:p>
    <w:p w14:paraId="1C8D26A8" w14:textId="2A7DA182" w:rsidR="00E84A01" w:rsidRPr="00991262" w:rsidRDefault="00E84A01" w:rsidP="00E84A01">
      <w:pPr>
        <w:spacing w:line="276" w:lineRule="auto"/>
        <w:rPr>
          <w:rFonts w:ascii="Times New Roman" w:hAnsi="Times New Roman"/>
        </w:rPr>
      </w:pPr>
      <w:r w:rsidRPr="00991262">
        <w:rPr>
          <w:rFonts w:ascii="Times New Roman" w:hAnsi="Times New Roman"/>
        </w:rPr>
        <w:t xml:space="preserve">  </w:t>
      </w:r>
      <w:r w:rsidRPr="00991262">
        <w:rPr>
          <w:rFonts w:ascii="Times New Roman" w:hAnsi="Times New Roman"/>
        </w:rPr>
        <w:tab/>
      </w:r>
      <w:r w:rsidRPr="00E84A01">
        <w:rPr>
          <w:rFonts w:ascii="Times New Roman" w:hAnsi="Times New Roman"/>
        </w:rPr>
        <w:t>Tuesday, 06 September 2022, 05:00 pm – 06:00 pm</w:t>
      </w:r>
      <w:r>
        <w:rPr>
          <w:rFonts w:ascii="Times New Roman" w:hAnsi="Times New Roman"/>
        </w:rPr>
        <w:t xml:space="preserve"> </w:t>
      </w:r>
    </w:p>
    <w:p w14:paraId="603D02FA" w14:textId="76783B71" w:rsidR="00E84A01" w:rsidRDefault="00E84A01" w:rsidP="00E84A01">
      <w:pPr>
        <w:spacing w:line="276" w:lineRule="auto"/>
        <w:rPr>
          <w:rFonts w:ascii="Times New Roman" w:hAnsi="Times New Roman"/>
        </w:rPr>
      </w:pPr>
      <w:r w:rsidRPr="00991262">
        <w:rPr>
          <w:rFonts w:ascii="Times New Roman" w:hAnsi="Times New Roman"/>
        </w:rPr>
        <w:t xml:space="preserve">   </w:t>
      </w:r>
      <w:r w:rsidRPr="00991262">
        <w:rPr>
          <w:rFonts w:ascii="Times New Roman" w:hAnsi="Times New Roman"/>
        </w:rPr>
        <w:tab/>
        <w:t xml:space="preserve">Video call link: </w:t>
      </w:r>
      <w:r w:rsidR="00A22283">
        <w:rPr>
          <w:rFonts w:ascii="Times New Roman" w:hAnsi="Times New Roman"/>
        </w:rPr>
        <w:fldChar w:fldCharType="begin"/>
      </w:r>
      <w:r w:rsidR="00A22283">
        <w:rPr>
          <w:rFonts w:ascii="Times New Roman" w:hAnsi="Times New Roman"/>
        </w:rPr>
        <w:instrText xml:space="preserve"> HYPERLINK "</w:instrText>
      </w:r>
      <w:r w:rsidR="00A22283" w:rsidRPr="00A22283">
        <w:rPr>
          <w:rFonts w:ascii="Times New Roman" w:hAnsi="Times New Roman"/>
        </w:rPr>
        <w:instrText>https://teams.microsoft.com/l/meetup-join/19%3avaVoIsK4iAIQ_QUZhJenQ6IRn0hGzkSs8XRUBFBqXLc1%40thread.tacv2/1662423686034?context=%7b%22Tid%22%3a%229fc13a43-2d3c-4727-916f-6db7ed337b9f%22%2c%22Oid%22%3a%22592081ef-8350-49f2-be4b-bfe9b61a4c46%22%7d</w:instrText>
      </w:r>
      <w:r w:rsidR="00A22283">
        <w:rPr>
          <w:rFonts w:ascii="Times New Roman" w:hAnsi="Times New Roman"/>
        </w:rPr>
        <w:instrText xml:space="preserve">" </w:instrText>
      </w:r>
      <w:r w:rsidR="00A22283">
        <w:rPr>
          <w:rFonts w:ascii="Times New Roman" w:hAnsi="Times New Roman"/>
        </w:rPr>
        <w:fldChar w:fldCharType="separate"/>
      </w:r>
      <w:r w:rsidR="00A22283" w:rsidRPr="0066094B">
        <w:rPr>
          <w:rStyle w:val="Hyperlink"/>
          <w:rFonts w:ascii="Times New Roman" w:hAnsi="Times New Roman"/>
        </w:rPr>
        <w:t>https://teams.microsoft.com/l/meetup-join/19%3avaVoIsK4iAIQ_QUZhJenQ6IRn0hGzkSs8XRUBFBqXLc1%40thread.tacv2/1662423686034?context=%7b%22Tid%22%3a%229fc13a43-2d3c-4727-916f-6db7ed337b9f%22%2c%22Oid%22%3a%22592081ef-8350-49f2-be4b-bfe9b61a4c46%22%7d</w:t>
      </w:r>
      <w:r w:rsidR="00A22283">
        <w:rPr>
          <w:rFonts w:ascii="Times New Roman" w:hAnsi="Times New Roman"/>
        </w:rPr>
        <w:fldChar w:fldCharType="end"/>
      </w:r>
      <w:r w:rsidR="00A22283">
        <w:rPr>
          <w:rFonts w:ascii="Times New Roman" w:hAnsi="Times New Roman"/>
        </w:rPr>
        <w:t xml:space="preserve"> </w:t>
      </w:r>
    </w:p>
    <w:p w14:paraId="7C7C21B4" w14:textId="6A01C059" w:rsidR="00B32F82" w:rsidRPr="00991262" w:rsidRDefault="008D63B0" w:rsidP="00E84A01">
      <w:pPr>
        <w:spacing w:line="276" w:lineRule="auto"/>
        <w:rPr>
          <w:rFonts w:ascii="Times New Roman" w:hAnsi="Times New Roman"/>
          <w:lang w:val="mn-MN"/>
        </w:rPr>
      </w:pPr>
      <w:r>
        <w:rPr>
          <w:rFonts w:ascii="Times New Roman" w:hAnsi="Times New Roman"/>
        </w:rPr>
        <w:t xml:space="preserve"> </w:t>
      </w:r>
    </w:p>
    <w:p w14:paraId="71E9403C" w14:textId="3982014E" w:rsidR="00E84A01" w:rsidRPr="00824A55" w:rsidRDefault="00E84A01" w:rsidP="00E84A01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  <w:r w:rsidRPr="00824A55">
        <w:rPr>
          <w:rFonts w:ascii="Times New Roman" w:hAnsi="Times New Roman"/>
          <w:b/>
          <w:sz w:val="22"/>
          <w:szCs w:val="22"/>
          <w:lang w:val="en-GB"/>
        </w:rPr>
        <w:t>The</w:t>
      </w:r>
      <w:r>
        <w:rPr>
          <w:rFonts w:ascii="Times New Roman" w:hAnsi="Times New Roman"/>
          <w:b/>
          <w:sz w:val="22"/>
          <w:szCs w:val="22"/>
          <w:lang w:val="en-GB"/>
        </w:rPr>
        <w:t xml:space="preserve"> training day</w:t>
      </w:r>
      <w:r w:rsidRPr="00824A55">
        <w:rPr>
          <w:rFonts w:ascii="Times New Roman" w:hAnsi="Times New Roman"/>
          <w:b/>
          <w:sz w:val="22"/>
          <w:szCs w:val="22"/>
          <w:lang w:val="en-GB"/>
        </w:rPr>
        <w:t xml:space="preserve">, </w:t>
      </w:r>
      <w:r w:rsidR="00040BB5" w:rsidRPr="00040BB5">
        <w:rPr>
          <w:rFonts w:ascii="Times New Roman" w:hAnsi="Times New Roman"/>
          <w:b/>
          <w:sz w:val="22"/>
          <w:szCs w:val="22"/>
          <w:lang w:val="en-GB"/>
        </w:rPr>
        <w:t>Tuesday, 06 September 2022</w:t>
      </w:r>
      <w:r w:rsidR="00040BB5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5727"/>
        <w:gridCol w:w="1908"/>
      </w:tblGrid>
      <w:tr w:rsidR="003E207C" w14:paraId="48500B8A" w14:textId="77777777" w:rsidTr="000D0075">
        <w:trPr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4495DCA" w14:textId="07765830" w:rsidR="003E207C" w:rsidRPr="003E207C" w:rsidRDefault="003E207C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Time</w:t>
            </w:r>
          </w:p>
        </w:tc>
        <w:tc>
          <w:tcPr>
            <w:tcW w:w="5727" w:type="dxa"/>
            <w:shd w:val="clear" w:color="auto" w:fill="D9D9D9" w:themeFill="background1" w:themeFillShade="D9"/>
            <w:vAlign w:val="center"/>
          </w:tcPr>
          <w:p w14:paraId="6D9FF28F" w14:textId="248FE709" w:rsidR="003E207C" w:rsidRDefault="003E207C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Topic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2C295289" w14:textId="48EFDD30" w:rsidR="003E207C" w:rsidRDefault="003E207C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Presenter</w:t>
            </w:r>
          </w:p>
        </w:tc>
      </w:tr>
      <w:tr w:rsidR="00041B8F" w14:paraId="37EB9B21" w14:textId="77777777" w:rsidTr="000D0075">
        <w:trPr>
          <w:jc w:val="center"/>
        </w:trPr>
        <w:tc>
          <w:tcPr>
            <w:tcW w:w="1242" w:type="dxa"/>
            <w:vAlign w:val="center"/>
          </w:tcPr>
          <w:p w14:paraId="41D788B2" w14:textId="3FA20FAA" w:rsidR="00041B8F" w:rsidRDefault="0029338A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:00-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="000D0075">
              <w:rPr>
                <w:rFonts w:ascii="Times New Roman" w:hAnsi="Times New Roman"/>
                <w:sz w:val="22"/>
                <w:szCs w:val="22"/>
                <w:lang w:val="en-GB"/>
              </w:rPr>
              <w:t>30</w:t>
            </w:r>
          </w:p>
        </w:tc>
        <w:tc>
          <w:tcPr>
            <w:tcW w:w="5727" w:type="dxa"/>
            <w:vAlign w:val="center"/>
          </w:tcPr>
          <w:p w14:paraId="04A3ED29" w14:textId="34AB09C7" w:rsidR="00041B8F" w:rsidRDefault="0029338A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Syllabus preparation</w:t>
            </w:r>
          </w:p>
        </w:tc>
        <w:tc>
          <w:tcPr>
            <w:tcW w:w="1908" w:type="dxa"/>
            <w:vMerge w:val="restart"/>
            <w:vAlign w:val="center"/>
          </w:tcPr>
          <w:p w14:paraId="1FCDDEDE" w14:textId="1715F5F3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O.Altansukh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>, NUM</w:t>
            </w:r>
          </w:p>
        </w:tc>
      </w:tr>
      <w:tr w:rsidR="00041B8F" w14:paraId="202B256D" w14:textId="77777777" w:rsidTr="000D0075">
        <w:trPr>
          <w:jc w:val="center"/>
        </w:trPr>
        <w:tc>
          <w:tcPr>
            <w:tcW w:w="1242" w:type="dxa"/>
            <w:vAlign w:val="center"/>
          </w:tcPr>
          <w:p w14:paraId="0C95D040" w14:textId="1C39F27E" w:rsidR="00041B8F" w:rsidRDefault="0029338A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="000D0075">
              <w:rPr>
                <w:rFonts w:ascii="Times New Roman" w:hAnsi="Times New Roman"/>
                <w:sz w:val="22"/>
                <w:szCs w:val="22"/>
                <w:lang w:val="en-GB"/>
              </w:rPr>
              <w:t>30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40</w:t>
            </w:r>
          </w:p>
        </w:tc>
        <w:tc>
          <w:tcPr>
            <w:tcW w:w="5727" w:type="dxa"/>
            <w:vAlign w:val="center"/>
          </w:tcPr>
          <w:p w14:paraId="6A62CF69" w14:textId="35EC383F" w:rsidR="00041B8F" w:rsidRDefault="0029338A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Video introduction to e-course</w:t>
            </w:r>
          </w:p>
        </w:tc>
        <w:tc>
          <w:tcPr>
            <w:tcW w:w="1908" w:type="dxa"/>
            <w:vMerge/>
            <w:vAlign w:val="center"/>
          </w:tcPr>
          <w:p w14:paraId="6BBBD6C5" w14:textId="77777777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41B8F" w14:paraId="5F2DA010" w14:textId="77777777" w:rsidTr="000D0075">
        <w:trPr>
          <w:jc w:val="center"/>
        </w:trPr>
        <w:tc>
          <w:tcPr>
            <w:tcW w:w="1242" w:type="dxa"/>
            <w:vAlign w:val="center"/>
          </w:tcPr>
          <w:p w14:paraId="64AB0878" w14:textId="65E23F29" w:rsidR="00041B8F" w:rsidRDefault="0029338A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40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50</w:t>
            </w:r>
          </w:p>
        </w:tc>
        <w:tc>
          <w:tcPr>
            <w:tcW w:w="5727" w:type="dxa"/>
            <w:vAlign w:val="center"/>
          </w:tcPr>
          <w:p w14:paraId="1070C860" w14:textId="73354940" w:rsidR="00041B8F" w:rsidRDefault="0029338A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Reviews by employer, partner university and department</w:t>
            </w:r>
          </w:p>
        </w:tc>
        <w:tc>
          <w:tcPr>
            <w:tcW w:w="1908" w:type="dxa"/>
            <w:vMerge/>
            <w:vAlign w:val="center"/>
          </w:tcPr>
          <w:p w14:paraId="51C3CA1D" w14:textId="19CE4232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41B8F" w14:paraId="71432E94" w14:textId="77777777" w:rsidTr="000D0075">
        <w:trPr>
          <w:jc w:val="center"/>
        </w:trPr>
        <w:tc>
          <w:tcPr>
            <w:tcW w:w="1242" w:type="dxa"/>
            <w:vAlign w:val="center"/>
          </w:tcPr>
          <w:p w14:paraId="7462645E" w14:textId="111716D2" w:rsidR="00041B8F" w:rsidRDefault="0029338A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50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18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:00</w:t>
            </w:r>
          </w:p>
        </w:tc>
        <w:tc>
          <w:tcPr>
            <w:tcW w:w="5727" w:type="dxa"/>
            <w:vAlign w:val="center"/>
          </w:tcPr>
          <w:p w14:paraId="7DB17330" w14:textId="08D8F790" w:rsidR="00041B8F" w:rsidRDefault="0029338A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Poster making </w:t>
            </w:r>
          </w:p>
        </w:tc>
        <w:tc>
          <w:tcPr>
            <w:tcW w:w="1908" w:type="dxa"/>
            <w:vMerge/>
            <w:vAlign w:val="center"/>
          </w:tcPr>
          <w:p w14:paraId="1B9D012F" w14:textId="00D541BC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41B8F" w14:paraId="1BE9378A" w14:textId="77777777" w:rsidTr="000D0075">
        <w:trPr>
          <w:jc w:val="center"/>
        </w:trPr>
        <w:tc>
          <w:tcPr>
            <w:tcW w:w="1242" w:type="dxa"/>
            <w:vAlign w:val="center"/>
          </w:tcPr>
          <w:p w14:paraId="395EE10C" w14:textId="1773DFF8" w:rsidR="00041B8F" w:rsidRDefault="00040BB5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18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:00-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18</w:t>
            </w:r>
            <w:r w:rsidR="00041B8F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10</w:t>
            </w:r>
          </w:p>
        </w:tc>
        <w:tc>
          <w:tcPr>
            <w:tcW w:w="5727" w:type="dxa"/>
            <w:vAlign w:val="center"/>
          </w:tcPr>
          <w:p w14:paraId="07EC57D0" w14:textId="5A8E98B4" w:rsidR="00041B8F" w:rsidRDefault="000D0075" w:rsidP="000A301F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Q&amp;A and open discussion</w:t>
            </w:r>
          </w:p>
        </w:tc>
        <w:tc>
          <w:tcPr>
            <w:tcW w:w="1908" w:type="dxa"/>
            <w:vMerge/>
            <w:vAlign w:val="center"/>
          </w:tcPr>
          <w:p w14:paraId="10F180DC" w14:textId="1E7F8CA7" w:rsidR="00041B8F" w:rsidRDefault="00041B8F" w:rsidP="000A301F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43391A27" w14:textId="77777777" w:rsidR="00274DDF" w:rsidRPr="002011FA" w:rsidRDefault="00274DDF" w:rsidP="002011FA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sectPr w:rsidR="00274DDF" w:rsidRPr="002011FA" w:rsidSect="007E17D9">
      <w:headerReference w:type="default" r:id="rId7"/>
      <w:pgSz w:w="11907" w:h="16840" w:code="9"/>
      <w:pgMar w:top="567" w:right="1134" w:bottom="567" w:left="1134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2726" w14:textId="77777777" w:rsidR="00A21858" w:rsidRDefault="00A21858" w:rsidP="00C56019">
      <w:r>
        <w:separator/>
      </w:r>
    </w:p>
  </w:endnote>
  <w:endnote w:type="continuationSeparator" w:id="0">
    <w:p w14:paraId="0EF38A86" w14:textId="77777777" w:rsidR="00A21858" w:rsidRDefault="00A21858" w:rsidP="00C5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F83D" w14:textId="77777777" w:rsidR="00A21858" w:rsidRDefault="00A21858" w:rsidP="00C56019">
      <w:r>
        <w:separator/>
      </w:r>
    </w:p>
  </w:footnote>
  <w:footnote w:type="continuationSeparator" w:id="0">
    <w:p w14:paraId="1DF83B71" w14:textId="77777777" w:rsidR="00A21858" w:rsidRDefault="00A21858" w:rsidP="00C5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12E3" w14:textId="169CC179" w:rsidR="00C56019" w:rsidRPr="00701158" w:rsidRDefault="00701158" w:rsidP="007E17D9">
    <w:pPr>
      <w:pStyle w:val="Header"/>
      <w:jc w:val="center"/>
    </w:pPr>
    <w:r>
      <w:rPr>
        <w:noProof/>
      </w:rPr>
      <w:drawing>
        <wp:inline distT="0" distB="0" distL="0" distR="0" wp14:anchorId="79355C23" wp14:editId="58EEC3CD">
          <wp:extent cx="6120000" cy="18000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CC"/>
    <w:multiLevelType w:val="hybridMultilevel"/>
    <w:tmpl w:val="0EC64762"/>
    <w:lvl w:ilvl="0" w:tplc="58CA9A3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821"/>
    <w:multiLevelType w:val="multilevel"/>
    <w:tmpl w:val="25AEDD1A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6D59A1"/>
    <w:multiLevelType w:val="multilevel"/>
    <w:tmpl w:val="F026A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0BE6"/>
    <w:multiLevelType w:val="hybridMultilevel"/>
    <w:tmpl w:val="66CC17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2134"/>
    <w:multiLevelType w:val="hybridMultilevel"/>
    <w:tmpl w:val="0592ED7E"/>
    <w:lvl w:ilvl="0" w:tplc="58CA9A3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EE1"/>
    <w:multiLevelType w:val="multilevel"/>
    <w:tmpl w:val="1DA0FCA0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85909117">
    <w:abstractNumId w:val="3"/>
  </w:num>
  <w:num w:numId="2" w16cid:durableId="1753307401">
    <w:abstractNumId w:val="0"/>
  </w:num>
  <w:num w:numId="3" w16cid:durableId="479734256">
    <w:abstractNumId w:val="4"/>
  </w:num>
  <w:num w:numId="4" w16cid:durableId="1213496299">
    <w:abstractNumId w:val="1"/>
  </w:num>
  <w:num w:numId="5" w16cid:durableId="2095008799">
    <w:abstractNumId w:val="2"/>
  </w:num>
  <w:num w:numId="6" w16cid:durableId="33427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19"/>
    <w:rsid w:val="00022AE9"/>
    <w:rsid w:val="00040BB5"/>
    <w:rsid w:val="00041B8F"/>
    <w:rsid w:val="00045E6A"/>
    <w:rsid w:val="00063512"/>
    <w:rsid w:val="0008776E"/>
    <w:rsid w:val="00094341"/>
    <w:rsid w:val="000A301F"/>
    <w:rsid w:val="000B26A3"/>
    <w:rsid w:val="000B6D2A"/>
    <w:rsid w:val="000C774B"/>
    <w:rsid w:val="000D0075"/>
    <w:rsid w:val="000D05D7"/>
    <w:rsid w:val="000E571C"/>
    <w:rsid w:val="0011160C"/>
    <w:rsid w:val="00123815"/>
    <w:rsid w:val="00187974"/>
    <w:rsid w:val="001D0B69"/>
    <w:rsid w:val="002011FA"/>
    <w:rsid w:val="00234F60"/>
    <w:rsid w:val="00260A73"/>
    <w:rsid w:val="00274DDF"/>
    <w:rsid w:val="00285B11"/>
    <w:rsid w:val="0029338A"/>
    <w:rsid w:val="00297435"/>
    <w:rsid w:val="002976B5"/>
    <w:rsid w:val="002B63F9"/>
    <w:rsid w:val="002D21B9"/>
    <w:rsid w:val="002D3F8E"/>
    <w:rsid w:val="00315033"/>
    <w:rsid w:val="00362B8F"/>
    <w:rsid w:val="00363238"/>
    <w:rsid w:val="0037488C"/>
    <w:rsid w:val="003C682D"/>
    <w:rsid w:val="003D2389"/>
    <w:rsid w:val="003E207C"/>
    <w:rsid w:val="00413AC6"/>
    <w:rsid w:val="00417CE5"/>
    <w:rsid w:val="00425224"/>
    <w:rsid w:val="00425D8A"/>
    <w:rsid w:val="0046550F"/>
    <w:rsid w:val="004B564C"/>
    <w:rsid w:val="004D51C7"/>
    <w:rsid w:val="004E6CE5"/>
    <w:rsid w:val="005118B4"/>
    <w:rsid w:val="005247E2"/>
    <w:rsid w:val="00543BBD"/>
    <w:rsid w:val="00555C92"/>
    <w:rsid w:val="00570646"/>
    <w:rsid w:val="00570A7A"/>
    <w:rsid w:val="00576259"/>
    <w:rsid w:val="00596A68"/>
    <w:rsid w:val="005B7A03"/>
    <w:rsid w:val="005F3CA6"/>
    <w:rsid w:val="005F77A7"/>
    <w:rsid w:val="00621A1A"/>
    <w:rsid w:val="006241CA"/>
    <w:rsid w:val="00636B23"/>
    <w:rsid w:val="006375A4"/>
    <w:rsid w:val="00653A51"/>
    <w:rsid w:val="0066114E"/>
    <w:rsid w:val="006B23F6"/>
    <w:rsid w:val="00701158"/>
    <w:rsid w:val="00702764"/>
    <w:rsid w:val="007328B1"/>
    <w:rsid w:val="00742F13"/>
    <w:rsid w:val="007601B9"/>
    <w:rsid w:val="007640CD"/>
    <w:rsid w:val="007668B3"/>
    <w:rsid w:val="00775696"/>
    <w:rsid w:val="00784794"/>
    <w:rsid w:val="007E122E"/>
    <w:rsid w:val="007E17D9"/>
    <w:rsid w:val="007F7351"/>
    <w:rsid w:val="00824A55"/>
    <w:rsid w:val="00870B6E"/>
    <w:rsid w:val="0088239F"/>
    <w:rsid w:val="008D63B0"/>
    <w:rsid w:val="00917810"/>
    <w:rsid w:val="00936079"/>
    <w:rsid w:val="00965D30"/>
    <w:rsid w:val="009827E7"/>
    <w:rsid w:val="009907BA"/>
    <w:rsid w:val="00991262"/>
    <w:rsid w:val="009919FB"/>
    <w:rsid w:val="009976EF"/>
    <w:rsid w:val="009B0B72"/>
    <w:rsid w:val="009C4539"/>
    <w:rsid w:val="009E4587"/>
    <w:rsid w:val="009F6E0C"/>
    <w:rsid w:val="00A01325"/>
    <w:rsid w:val="00A13CD3"/>
    <w:rsid w:val="00A21858"/>
    <w:rsid w:val="00A22283"/>
    <w:rsid w:val="00A22977"/>
    <w:rsid w:val="00A52727"/>
    <w:rsid w:val="00A7250C"/>
    <w:rsid w:val="00A871C2"/>
    <w:rsid w:val="00AC1E1A"/>
    <w:rsid w:val="00AC3557"/>
    <w:rsid w:val="00B00534"/>
    <w:rsid w:val="00B1096C"/>
    <w:rsid w:val="00B158DE"/>
    <w:rsid w:val="00B32AF4"/>
    <w:rsid w:val="00B32F82"/>
    <w:rsid w:val="00B420DF"/>
    <w:rsid w:val="00B46525"/>
    <w:rsid w:val="00B85325"/>
    <w:rsid w:val="00BA1819"/>
    <w:rsid w:val="00BA56C7"/>
    <w:rsid w:val="00BC1C35"/>
    <w:rsid w:val="00BC3F4D"/>
    <w:rsid w:val="00BC6153"/>
    <w:rsid w:val="00BE0141"/>
    <w:rsid w:val="00BE6832"/>
    <w:rsid w:val="00C026DB"/>
    <w:rsid w:val="00C11074"/>
    <w:rsid w:val="00C56019"/>
    <w:rsid w:val="00C61263"/>
    <w:rsid w:val="00C65C8D"/>
    <w:rsid w:val="00C72236"/>
    <w:rsid w:val="00C74040"/>
    <w:rsid w:val="00CD3AC9"/>
    <w:rsid w:val="00D1151C"/>
    <w:rsid w:val="00D116A9"/>
    <w:rsid w:val="00D11A8F"/>
    <w:rsid w:val="00D51016"/>
    <w:rsid w:val="00D5257B"/>
    <w:rsid w:val="00D55D9F"/>
    <w:rsid w:val="00D94E68"/>
    <w:rsid w:val="00DA68BF"/>
    <w:rsid w:val="00DE6277"/>
    <w:rsid w:val="00E054F4"/>
    <w:rsid w:val="00E202E8"/>
    <w:rsid w:val="00E35053"/>
    <w:rsid w:val="00E543B4"/>
    <w:rsid w:val="00E73673"/>
    <w:rsid w:val="00E80E54"/>
    <w:rsid w:val="00E84A01"/>
    <w:rsid w:val="00E87995"/>
    <w:rsid w:val="00E9650F"/>
    <w:rsid w:val="00EC42A9"/>
    <w:rsid w:val="00ED489A"/>
    <w:rsid w:val="00EF5A86"/>
    <w:rsid w:val="00F155E6"/>
    <w:rsid w:val="00F3714D"/>
    <w:rsid w:val="00F67EF6"/>
    <w:rsid w:val="00F92864"/>
    <w:rsid w:val="00F96308"/>
    <w:rsid w:val="00FA0EAC"/>
    <w:rsid w:val="00FD505F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8CB9B"/>
  <w15:chartTrackingRefBased/>
  <w15:docId w15:val="{F280A192-CCCD-40E9-AE29-B32DBD5D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DE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0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6019"/>
  </w:style>
  <w:style w:type="paragraph" w:styleId="Footer">
    <w:name w:val="footer"/>
    <w:basedOn w:val="Normal"/>
    <w:link w:val="FooterChar"/>
    <w:uiPriority w:val="99"/>
    <w:unhideWhenUsed/>
    <w:rsid w:val="00C560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6019"/>
  </w:style>
  <w:style w:type="paragraph" w:styleId="PlainText">
    <w:name w:val="Plain Text"/>
    <w:basedOn w:val="Normal"/>
    <w:link w:val="PlainTextChar"/>
    <w:uiPriority w:val="99"/>
    <w:unhideWhenUsed/>
    <w:rsid w:val="00B32F8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2F82"/>
    <w:rPr>
      <w:rFonts w:ascii="Consolas" w:eastAsia="Calibri" w:hAnsi="Consolas" w:cs="Times New Roman"/>
      <w:sz w:val="21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6241CA"/>
    <w:pPr>
      <w:ind w:left="720"/>
      <w:contextualSpacing/>
    </w:pPr>
  </w:style>
  <w:style w:type="table" w:styleId="TableGrid">
    <w:name w:val="Table Grid"/>
    <w:basedOn w:val="TableNormal"/>
    <w:uiPriority w:val="39"/>
    <w:rsid w:val="003E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B1"/>
    <w:rPr>
      <w:color w:val="605E5C"/>
      <w:shd w:val="clear" w:color="auto" w:fill="E1DFDD"/>
    </w:rPr>
  </w:style>
  <w:style w:type="character" w:customStyle="1" w:styleId="a">
    <w:name w:val="_"/>
    <w:basedOn w:val="DefaultParagraphFont"/>
    <w:rsid w:val="0037488C"/>
  </w:style>
  <w:style w:type="character" w:customStyle="1" w:styleId="pg-1ff2">
    <w:name w:val="pg-1ff2"/>
    <w:basedOn w:val="DefaultParagraphFont"/>
    <w:rsid w:val="0037488C"/>
  </w:style>
  <w:style w:type="character" w:customStyle="1" w:styleId="pg-1ff1">
    <w:name w:val="pg-1ff1"/>
    <w:basedOn w:val="DefaultParagraphFont"/>
    <w:rsid w:val="0037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Altansukh Ochir</cp:lastModifiedBy>
  <cp:revision>118</cp:revision>
  <dcterms:created xsi:type="dcterms:W3CDTF">2021-02-25T11:30:00Z</dcterms:created>
  <dcterms:modified xsi:type="dcterms:W3CDTF">2022-09-20T07:38:00Z</dcterms:modified>
</cp:coreProperties>
</file>