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0A73" w14:textId="6758080A" w:rsidR="00633845" w:rsidRPr="00633845" w:rsidRDefault="00633845" w:rsidP="00633845">
      <w:pPr>
        <w:shd w:val="clear" w:color="auto" w:fill="FFFFFF"/>
        <w:spacing w:before="0" w:line="240" w:lineRule="auto"/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</w:pPr>
      <w:r w:rsidRPr="00633845"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  <w:t>Virtual meeting of Mongolian team</w:t>
      </w:r>
      <w:r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  <w:t xml:space="preserve"> about </w:t>
      </w:r>
      <w:r w:rsidRPr="00633845"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  <w:t>how to revise/develop e-courses</w:t>
      </w:r>
      <w:r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  <w:t xml:space="preserve"> </w:t>
      </w:r>
    </w:p>
    <w:p w14:paraId="0594D159" w14:textId="392FF11D" w:rsidR="00633845" w:rsidRPr="00633845" w:rsidRDefault="00633845" w:rsidP="00633845">
      <w:pPr>
        <w:shd w:val="clear" w:color="auto" w:fill="FFFFFF"/>
        <w:spacing w:before="0" w:line="240" w:lineRule="auto"/>
        <w:rPr>
          <w:rFonts w:eastAsia="Times New Roman" w:cs="Times New Roman"/>
          <w:b/>
          <w:bCs/>
          <w:color w:val="050505"/>
          <w:sz w:val="24"/>
          <w:szCs w:val="24"/>
          <w:lang w:val="en-US"/>
        </w:rPr>
      </w:pPr>
    </w:p>
    <w:p w14:paraId="7F41BEB2" w14:textId="2D119975" w:rsidR="00633845" w:rsidRPr="00633845" w:rsidRDefault="00633845" w:rsidP="00633845">
      <w:pPr>
        <w:spacing w:before="0"/>
        <w:jc w:val="both"/>
        <w:rPr>
          <w:rFonts w:eastAsia="Times New Roman" w:cs="Times New Roman"/>
          <w:color w:val="050505"/>
          <w:sz w:val="24"/>
          <w:szCs w:val="24"/>
          <w:lang w:val="en-US"/>
        </w:rPr>
      </w:pPr>
      <w:r w:rsidRPr="00633845">
        <w:rPr>
          <w:rFonts w:cs="Times New Roman"/>
          <w:sz w:val="24"/>
          <w:szCs w:val="24"/>
          <w:lang w:val="en-US"/>
        </w:rPr>
        <w:t xml:space="preserve">The national coordinator of the URGENT project </w:t>
      </w:r>
      <w:r w:rsidRPr="00633845">
        <w:rPr>
          <w:rFonts w:eastAsia="Times New Roman" w:cs="Times New Roman"/>
          <w:color w:val="050505"/>
          <w:sz w:val="24"/>
          <w:szCs w:val="24"/>
          <w:lang w:val="en-US"/>
        </w:rPr>
        <w:t>has</w:t>
      </w:r>
      <w:r w:rsidRPr="00633845">
        <w:rPr>
          <w:rFonts w:eastAsia="Times New Roman" w:cs="Times New Roman"/>
          <w:color w:val="050505"/>
          <w:sz w:val="24"/>
          <w:szCs w:val="24"/>
          <w:lang w:val="en-US"/>
        </w:rPr>
        <w:t xml:space="preserve"> been organized the virtual meeting on how to revise/develop e-courses on 4th October 2021 between 4 pm and 5:30 pm.</w:t>
      </w:r>
      <w:r>
        <w:rPr>
          <w:rFonts w:eastAsia="Times New Roman" w:cs="Times New Roman"/>
          <w:color w:val="050505"/>
          <w:sz w:val="24"/>
          <w:szCs w:val="24"/>
          <w:lang w:val="en-US"/>
        </w:rPr>
        <w:t xml:space="preserve"> Three HEIs have been participated. All steps to create online course and to embed it in the </w:t>
      </w:r>
      <w:proofErr w:type="spellStart"/>
      <w:r>
        <w:rPr>
          <w:rFonts w:eastAsia="Times New Roman" w:cs="Times New Roman"/>
          <w:color w:val="050505"/>
          <w:sz w:val="24"/>
          <w:szCs w:val="24"/>
          <w:lang w:val="en-US"/>
        </w:rPr>
        <w:t>OpenEDX</w:t>
      </w:r>
      <w:proofErr w:type="spellEnd"/>
      <w:r>
        <w:rPr>
          <w:rFonts w:eastAsia="Times New Roman" w:cs="Times New Roman"/>
          <w:color w:val="050505"/>
          <w:sz w:val="24"/>
          <w:szCs w:val="24"/>
          <w:lang w:val="en-US"/>
        </w:rPr>
        <w:t xml:space="preserve"> platform process is explained. </w:t>
      </w:r>
    </w:p>
    <w:p w14:paraId="7363BCC7" w14:textId="63C1CE7F" w:rsidR="007A5E17" w:rsidRDefault="00633845">
      <w:pPr>
        <w:rPr>
          <w:rFonts w:cs="Times New Roman"/>
          <w:sz w:val="24"/>
          <w:szCs w:val="24"/>
        </w:rPr>
      </w:pPr>
      <w:r w:rsidRPr="00633845">
        <w:rPr>
          <w:rFonts w:cs="Times New Roman"/>
          <w:noProof/>
          <w:sz w:val="24"/>
          <w:szCs w:val="24"/>
        </w:rPr>
        <w:drawing>
          <wp:inline distT="0" distB="0" distL="0" distR="0" wp14:anchorId="0F38E352" wp14:editId="13E7A435">
            <wp:extent cx="5760085" cy="3239135"/>
            <wp:effectExtent l="0" t="0" r="0" b="0"/>
            <wp:docPr id="3" name="Picture 3" descr="May be an image of one or more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y be an image of one or more people and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1DA57" w14:textId="77777777" w:rsidR="00633845" w:rsidRDefault="00633845" w:rsidP="00633845">
      <w:pPr>
        <w:spacing w:before="0"/>
        <w:jc w:val="both"/>
        <w:rPr>
          <w:rFonts w:cs="Times New Roman"/>
          <w:i/>
          <w:iCs/>
        </w:rPr>
      </w:pPr>
    </w:p>
    <w:p w14:paraId="2F9E490E" w14:textId="66657261" w:rsidR="00633845" w:rsidRDefault="00633845" w:rsidP="00633845">
      <w:pPr>
        <w:spacing w:before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Reported by Ochir ALTANSUKH, National University of Mongolia </w:t>
      </w:r>
    </w:p>
    <w:p w14:paraId="1D1BCC0F" w14:textId="77777777" w:rsidR="00633845" w:rsidRPr="00633845" w:rsidRDefault="00633845">
      <w:pPr>
        <w:rPr>
          <w:rFonts w:cs="Times New Roman"/>
          <w:sz w:val="24"/>
          <w:szCs w:val="24"/>
        </w:rPr>
      </w:pPr>
    </w:p>
    <w:sectPr w:rsidR="00633845" w:rsidRPr="00633845" w:rsidSect="008A15E2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5"/>
    <w:rsid w:val="00003C5B"/>
    <w:rsid w:val="000060E6"/>
    <w:rsid w:val="0001110E"/>
    <w:rsid w:val="0001272C"/>
    <w:rsid w:val="00027D1E"/>
    <w:rsid w:val="000328D5"/>
    <w:rsid w:val="000356AE"/>
    <w:rsid w:val="0003736A"/>
    <w:rsid w:val="000373C4"/>
    <w:rsid w:val="00040F83"/>
    <w:rsid w:val="0005166D"/>
    <w:rsid w:val="00061313"/>
    <w:rsid w:val="0006668E"/>
    <w:rsid w:val="00070CFB"/>
    <w:rsid w:val="00071C5E"/>
    <w:rsid w:val="00074D38"/>
    <w:rsid w:val="00082E80"/>
    <w:rsid w:val="00087796"/>
    <w:rsid w:val="00087949"/>
    <w:rsid w:val="00092D34"/>
    <w:rsid w:val="00094A0C"/>
    <w:rsid w:val="00097630"/>
    <w:rsid w:val="000A5BC7"/>
    <w:rsid w:val="000A638E"/>
    <w:rsid w:val="000A6F09"/>
    <w:rsid w:val="000B1ADA"/>
    <w:rsid w:val="000B1C9C"/>
    <w:rsid w:val="000B4E1F"/>
    <w:rsid w:val="000B5690"/>
    <w:rsid w:val="000C2391"/>
    <w:rsid w:val="000C26AE"/>
    <w:rsid w:val="000C6040"/>
    <w:rsid w:val="000D07E5"/>
    <w:rsid w:val="000D4810"/>
    <w:rsid w:val="000E3BB3"/>
    <w:rsid w:val="000F0A11"/>
    <w:rsid w:val="000F2A97"/>
    <w:rsid w:val="000F2D62"/>
    <w:rsid w:val="00100587"/>
    <w:rsid w:val="00104747"/>
    <w:rsid w:val="00107894"/>
    <w:rsid w:val="00110483"/>
    <w:rsid w:val="00122622"/>
    <w:rsid w:val="0012316D"/>
    <w:rsid w:val="0012706A"/>
    <w:rsid w:val="00127C67"/>
    <w:rsid w:val="0014099C"/>
    <w:rsid w:val="00141072"/>
    <w:rsid w:val="00143062"/>
    <w:rsid w:val="00157D29"/>
    <w:rsid w:val="001627CE"/>
    <w:rsid w:val="00165EBB"/>
    <w:rsid w:val="00166DA2"/>
    <w:rsid w:val="00167E5A"/>
    <w:rsid w:val="001720B8"/>
    <w:rsid w:val="001943AB"/>
    <w:rsid w:val="001A436B"/>
    <w:rsid w:val="001A5FB0"/>
    <w:rsid w:val="001B1B06"/>
    <w:rsid w:val="001C10A3"/>
    <w:rsid w:val="001C17BE"/>
    <w:rsid w:val="001C6FB5"/>
    <w:rsid w:val="001D5447"/>
    <w:rsid w:val="001E2BE4"/>
    <w:rsid w:val="001E420A"/>
    <w:rsid w:val="001F027E"/>
    <w:rsid w:val="001F79D1"/>
    <w:rsid w:val="0020275E"/>
    <w:rsid w:val="00211CC3"/>
    <w:rsid w:val="0021597E"/>
    <w:rsid w:val="00221575"/>
    <w:rsid w:val="002220EA"/>
    <w:rsid w:val="0023048C"/>
    <w:rsid w:val="00234588"/>
    <w:rsid w:val="00234B89"/>
    <w:rsid w:val="00242ABA"/>
    <w:rsid w:val="00245B59"/>
    <w:rsid w:val="00250689"/>
    <w:rsid w:val="00251D2A"/>
    <w:rsid w:val="00252A2F"/>
    <w:rsid w:val="00257C6D"/>
    <w:rsid w:val="00260C8F"/>
    <w:rsid w:val="0026391D"/>
    <w:rsid w:val="00266283"/>
    <w:rsid w:val="00267977"/>
    <w:rsid w:val="0027228E"/>
    <w:rsid w:val="0027778D"/>
    <w:rsid w:val="002826FA"/>
    <w:rsid w:val="00292C54"/>
    <w:rsid w:val="002941C4"/>
    <w:rsid w:val="00294581"/>
    <w:rsid w:val="00297F72"/>
    <w:rsid w:val="002A2225"/>
    <w:rsid w:val="002C5E23"/>
    <w:rsid w:val="002D4262"/>
    <w:rsid w:val="002D52F8"/>
    <w:rsid w:val="002E6210"/>
    <w:rsid w:val="002F01EA"/>
    <w:rsid w:val="00300F7D"/>
    <w:rsid w:val="003016D9"/>
    <w:rsid w:val="00321BCC"/>
    <w:rsid w:val="00325902"/>
    <w:rsid w:val="00330171"/>
    <w:rsid w:val="00332C1C"/>
    <w:rsid w:val="00333FB0"/>
    <w:rsid w:val="003368FB"/>
    <w:rsid w:val="00343028"/>
    <w:rsid w:val="00344EBA"/>
    <w:rsid w:val="00346318"/>
    <w:rsid w:val="00354974"/>
    <w:rsid w:val="00354FCB"/>
    <w:rsid w:val="00356EEB"/>
    <w:rsid w:val="003576B4"/>
    <w:rsid w:val="00382840"/>
    <w:rsid w:val="003832AD"/>
    <w:rsid w:val="00386A41"/>
    <w:rsid w:val="00391300"/>
    <w:rsid w:val="00392FE2"/>
    <w:rsid w:val="003A70BD"/>
    <w:rsid w:val="003B4D68"/>
    <w:rsid w:val="003C0387"/>
    <w:rsid w:val="003C46C9"/>
    <w:rsid w:val="003D7A10"/>
    <w:rsid w:val="003E21BC"/>
    <w:rsid w:val="003E615C"/>
    <w:rsid w:val="003F231F"/>
    <w:rsid w:val="003F36E9"/>
    <w:rsid w:val="003F58F2"/>
    <w:rsid w:val="003F6811"/>
    <w:rsid w:val="003F7A9E"/>
    <w:rsid w:val="00401313"/>
    <w:rsid w:val="00406D89"/>
    <w:rsid w:val="00410E22"/>
    <w:rsid w:val="00411367"/>
    <w:rsid w:val="00412F2D"/>
    <w:rsid w:val="00426A12"/>
    <w:rsid w:val="004334C6"/>
    <w:rsid w:val="00434218"/>
    <w:rsid w:val="00437EAE"/>
    <w:rsid w:val="004411DF"/>
    <w:rsid w:val="00443A48"/>
    <w:rsid w:val="00444DC7"/>
    <w:rsid w:val="00450220"/>
    <w:rsid w:val="00460B5F"/>
    <w:rsid w:val="004662B1"/>
    <w:rsid w:val="00473404"/>
    <w:rsid w:val="004743F0"/>
    <w:rsid w:val="00474DBE"/>
    <w:rsid w:val="0047719B"/>
    <w:rsid w:val="00477742"/>
    <w:rsid w:val="004829F9"/>
    <w:rsid w:val="00482EBB"/>
    <w:rsid w:val="0048341C"/>
    <w:rsid w:val="0048392F"/>
    <w:rsid w:val="00490EF3"/>
    <w:rsid w:val="00492C47"/>
    <w:rsid w:val="0049795C"/>
    <w:rsid w:val="004B397D"/>
    <w:rsid w:val="004B468A"/>
    <w:rsid w:val="004B493A"/>
    <w:rsid w:val="004C0165"/>
    <w:rsid w:val="004C4070"/>
    <w:rsid w:val="004C4146"/>
    <w:rsid w:val="004C4532"/>
    <w:rsid w:val="004C57A6"/>
    <w:rsid w:val="004C6351"/>
    <w:rsid w:val="004D06EA"/>
    <w:rsid w:val="004D4FFE"/>
    <w:rsid w:val="004E4D56"/>
    <w:rsid w:val="004F3CBB"/>
    <w:rsid w:val="00500132"/>
    <w:rsid w:val="0050088B"/>
    <w:rsid w:val="00505043"/>
    <w:rsid w:val="00516CC6"/>
    <w:rsid w:val="00520108"/>
    <w:rsid w:val="0053040B"/>
    <w:rsid w:val="00532C81"/>
    <w:rsid w:val="00541EAF"/>
    <w:rsid w:val="00543377"/>
    <w:rsid w:val="005501B1"/>
    <w:rsid w:val="00565E1D"/>
    <w:rsid w:val="00570566"/>
    <w:rsid w:val="00580E98"/>
    <w:rsid w:val="0059737F"/>
    <w:rsid w:val="005A1498"/>
    <w:rsid w:val="005B3FB7"/>
    <w:rsid w:val="005C4C64"/>
    <w:rsid w:val="005C4FCA"/>
    <w:rsid w:val="005C74DE"/>
    <w:rsid w:val="005D1E63"/>
    <w:rsid w:val="005D2D5F"/>
    <w:rsid w:val="005E2A50"/>
    <w:rsid w:val="005F5DA4"/>
    <w:rsid w:val="005F761B"/>
    <w:rsid w:val="0060655F"/>
    <w:rsid w:val="00613E06"/>
    <w:rsid w:val="006169D6"/>
    <w:rsid w:val="0062055D"/>
    <w:rsid w:val="006246DC"/>
    <w:rsid w:val="00626DA4"/>
    <w:rsid w:val="00633845"/>
    <w:rsid w:val="00634474"/>
    <w:rsid w:val="00636D24"/>
    <w:rsid w:val="0064170B"/>
    <w:rsid w:val="00642F90"/>
    <w:rsid w:val="00647E3C"/>
    <w:rsid w:val="00650B5D"/>
    <w:rsid w:val="006548F8"/>
    <w:rsid w:val="0066119C"/>
    <w:rsid w:val="00670D8D"/>
    <w:rsid w:val="00673F52"/>
    <w:rsid w:val="0068747F"/>
    <w:rsid w:val="00696578"/>
    <w:rsid w:val="006A4A47"/>
    <w:rsid w:val="006A6058"/>
    <w:rsid w:val="006B2635"/>
    <w:rsid w:val="006D3516"/>
    <w:rsid w:val="006D3925"/>
    <w:rsid w:val="006E1C6D"/>
    <w:rsid w:val="006E1E49"/>
    <w:rsid w:val="006E29B6"/>
    <w:rsid w:val="006E6EF6"/>
    <w:rsid w:val="006F00CF"/>
    <w:rsid w:val="006F6A00"/>
    <w:rsid w:val="007019D8"/>
    <w:rsid w:val="00701D5F"/>
    <w:rsid w:val="0070772D"/>
    <w:rsid w:val="00710516"/>
    <w:rsid w:val="00722BE2"/>
    <w:rsid w:val="00724932"/>
    <w:rsid w:val="00727154"/>
    <w:rsid w:val="00730D0C"/>
    <w:rsid w:val="00734E02"/>
    <w:rsid w:val="00742297"/>
    <w:rsid w:val="0074527B"/>
    <w:rsid w:val="007478E3"/>
    <w:rsid w:val="007522F4"/>
    <w:rsid w:val="00752F34"/>
    <w:rsid w:val="007557A9"/>
    <w:rsid w:val="00761DD4"/>
    <w:rsid w:val="007663F4"/>
    <w:rsid w:val="00772FD5"/>
    <w:rsid w:val="00782185"/>
    <w:rsid w:val="0078279C"/>
    <w:rsid w:val="0078435C"/>
    <w:rsid w:val="00785972"/>
    <w:rsid w:val="00792082"/>
    <w:rsid w:val="00796261"/>
    <w:rsid w:val="00796A92"/>
    <w:rsid w:val="007A5E17"/>
    <w:rsid w:val="007B0DDC"/>
    <w:rsid w:val="007B2541"/>
    <w:rsid w:val="007C1AD0"/>
    <w:rsid w:val="007C2A45"/>
    <w:rsid w:val="007C3C1F"/>
    <w:rsid w:val="007C4421"/>
    <w:rsid w:val="007C6CC9"/>
    <w:rsid w:val="007D1CEE"/>
    <w:rsid w:val="007D2E45"/>
    <w:rsid w:val="007D4D6B"/>
    <w:rsid w:val="007D7CF2"/>
    <w:rsid w:val="007E5F35"/>
    <w:rsid w:val="007E7CC8"/>
    <w:rsid w:val="007F186C"/>
    <w:rsid w:val="007F70BD"/>
    <w:rsid w:val="00817E3A"/>
    <w:rsid w:val="008234C6"/>
    <w:rsid w:val="00830171"/>
    <w:rsid w:val="00833F5A"/>
    <w:rsid w:val="00843AE8"/>
    <w:rsid w:val="00843BAC"/>
    <w:rsid w:val="008540CB"/>
    <w:rsid w:val="0085590F"/>
    <w:rsid w:val="00866636"/>
    <w:rsid w:val="008815CC"/>
    <w:rsid w:val="00885C25"/>
    <w:rsid w:val="0088780F"/>
    <w:rsid w:val="00890FBC"/>
    <w:rsid w:val="008948F5"/>
    <w:rsid w:val="008A15E2"/>
    <w:rsid w:val="008A7870"/>
    <w:rsid w:val="008B787E"/>
    <w:rsid w:val="008C0CE3"/>
    <w:rsid w:val="008C11DA"/>
    <w:rsid w:val="008C1491"/>
    <w:rsid w:val="008C5200"/>
    <w:rsid w:val="008D0ED4"/>
    <w:rsid w:val="008E1E7B"/>
    <w:rsid w:val="008E5FF4"/>
    <w:rsid w:val="008F0FCD"/>
    <w:rsid w:val="008F4A28"/>
    <w:rsid w:val="008F5E1F"/>
    <w:rsid w:val="00902D64"/>
    <w:rsid w:val="00926405"/>
    <w:rsid w:val="009333E6"/>
    <w:rsid w:val="0093665F"/>
    <w:rsid w:val="00941E57"/>
    <w:rsid w:val="00941ED3"/>
    <w:rsid w:val="00951E1A"/>
    <w:rsid w:val="00965926"/>
    <w:rsid w:val="00966ECA"/>
    <w:rsid w:val="00974E6A"/>
    <w:rsid w:val="00977696"/>
    <w:rsid w:val="00981ECD"/>
    <w:rsid w:val="009862B1"/>
    <w:rsid w:val="00993A83"/>
    <w:rsid w:val="00997889"/>
    <w:rsid w:val="009C26AA"/>
    <w:rsid w:val="009C384E"/>
    <w:rsid w:val="009D21D6"/>
    <w:rsid w:val="009D377B"/>
    <w:rsid w:val="009D3D6E"/>
    <w:rsid w:val="009D51DA"/>
    <w:rsid w:val="009E070B"/>
    <w:rsid w:val="009E38CA"/>
    <w:rsid w:val="00A10944"/>
    <w:rsid w:val="00A11295"/>
    <w:rsid w:val="00A13B87"/>
    <w:rsid w:val="00A176E4"/>
    <w:rsid w:val="00A17947"/>
    <w:rsid w:val="00A21E00"/>
    <w:rsid w:val="00A22D35"/>
    <w:rsid w:val="00A26D10"/>
    <w:rsid w:val="00A316CC"/>
    <w:rsid w:val="00A32166"/>
    <w:rsid w:val="00A35960"/>
    <w:rsid w:val="00A551BB"/>
    <w:rsid w:val="00A5531E"/>
    <w:rsid w:val="00A579F2"/>
    <w:rsid w:val="00A65A73"/>
    <w:rsid w:val="00A75644"/>
    <w:rsid w:val="00A7623B"/>
    <w:rsid w:val="00A90C1C"/>
    <w:rsid w:val="00A9169F"/>
    <w:rsid w:val="00A91913"/>
    <w:rsid w:val="00A941C5"/>
    <w:rsid w:val="00AA26A4"/>
    <w:rsid w:val="00AC1FD5"/>
    <w:rsid w:val="00AC24CD"/>
    <w:rsid w:val="00AC4916"/>
    <w:rsid w:val="00AD2FB3"/>
    <w:rsid w:val="00AD482F"/>
    <w:rsid w:val="00AE781B"/>
    <w:rsid w:val="00AF1CA1"/>
    <w:rsid w:val="00AF1F25"/>
    <w:rsid w:val="00B00C33"/>
    <w:rsid w:val="00B04F4E"/>
    <w:rsid w:val="00B0734F"/>
    <w:rsid w:val="00B1498C"/>
    <w:rsid w:val="00B20D12"/>
    <w:rsid w:val="00B219E5"/>
    <w:rsid w:val="00B242AB"/>
    <w:rsid w:val="00B27137"/>
    <w:rsid w:val="00B33260"/>
    <w:rsid w:val="00B337A7"/>
    <w:rsid w:val="00B35BBC"/>
    <w:rsid w:val="00B43FEE"/>
    <w:rsid w:val="00B466B7"/>
    <w:rsid w:val="00B47E83"/>
    <w:rsid w:val="00B52DA2"/>
    <w:rsid w:val="00B70733"/>
    <w:rsid w:val="00B71A38"/>
    <w:rsid w:val="00B7243A"/>
    <w:rsid w:val="00B80E4C"/>
    <w:rsid w:val="00B81BB2"/>
    <w:rsid w:val="00B935C2"/>
    <w:rsid w:val="00BA1058"/>
    <w:rsid w:val="00BB5B59"/>
    <w:rsid w:val="00BB78D6"/>
    <w:rsid w:val="00BC14D2"/>
    <w:rsid w:val="00BC1F7F"/>
    <w:rsid w:val="00BC7A03"/>
    <w:rsid w:val="00BD355A"/>
    <w:rsid w:val="00BD7285"/>
    <w:rsid w:val="00BF25A4"/>
    <w:rsid w:val="00C03529"/>
    <w:rsid w:val="00C045BA"/>
    <w:rsid w:val="00C06C0B"/>
    <w:rsid w:val="00C131B3"/>
    <w:rsid w:val="00C151A5"/>
    <w:rsid w:val="00C33A54"/>
    <w:rsid w:val="00C4043C"/>
    <w:rsid w:val="00C5003A"/>
    <w:rsid w:val="00C553E7"/>
    <w:rsid w:val="00C605CC"/>
    <w:rsid w:val="00C60910"/>
    <w:rsid w:val="00C61E55"/>
    <w:rsid w:val="00C63B0F"/>
    <w:rsid w:val="00C74675"/>
    <w:rsid w:val="00C74A56"/>
    <w:rsid w:val="00C75AAC"/>
    <w:rsid w:val="00C766E3"/>
    <w:rsid w:val="00C77822"/>
    <w:rsid w:val="00C806D9"/>
    <w:rsid w:val="00C80E23"/>
    <w:rsid w:val="00C916EC"/>
    <w:rsid w:val="00C92D9B"/>
    <w:rsid w:val="00C96C09"/>
    <w:rsid w:val="00CA0552"/>
    <w:rsid w:val="00CC1762"/>
    <w:rsid w:val="00CC2FA8"/>
    <w:rsid w:val="00CC307F"/>
    <w:rsid w:val="00CD204C"/>
    <w:rsid w:val="00CE398B"/>
    <w:rsid w:val="00CE50AF"/>
    <w:rsid w:val="00CE65DE"/>
    <w:rsid w:val="00CE7D58"/>
    <w:rsid w:val="00CF49EF"/>
    <w:rsid w:val="00CF799D"/>
    <w:rsid w:val="00D0630D"/>
    <w:rsid w:val="00D15563"/>
    <w:rsid w:val="00D22918"/>
    <w:rsid w:val="00D25786"/>
    <w:rsid w:val="00D47166"/>
    <w:rsid w:val="00D47A0A"/>
    <w:rsid w:val="00D52347"/>
    <w:rsid w:val="00D56F01"/>
    <w:rsid w:val="00D64279"/>
    <w:rsid w:val="00D678FC"/>
    <w:rsid w:val="00D70FA7"/>
    <w:rsid w:val="00D962C9"/>
    <w:rsid w:val="00D97DE3"/>
    <w:rsid w:val="00DA2EC7"/>
    <w:rsid w:val="00DB1AC6"/>
    <w:rsid w:val="00DC44A6"/>
    <w:rsid w:val="00DC79AD"/>
    <w:rsid w:val="00DC7E9C"/>
    <w:rsid w:val="00DD384D"/>
    <w:rsid w:val="00DD7B0C"/>
    <w:rsid w:val="00DE3CEC"/>
    <w:rsid w:val="00DE7010"/>
    <w:rsid w:val="00DF2D7E"/>
    <w:rsid w:val="00DF591A"/>
    <w:rsid w:val="00E10E83"/>
    <w:rsid w:val="00E1518D"/>
    <w:rsid w:val="00E1640C"/>
    <w:rsid w:val="00E17284"/>
    <w:rsid w:val="00E21CDF"/>
    <w:rsid w:val="00E2353A"/>
    <w:rsid w:val="00E25DDE"/>
    <w:rsid w:val="00E30399"/>
    <w:rsid w:val="00E31B45"/>
    <w:rsid w:val="00E4677A"/>
    <w:rsid w:val="00E528B2"/>
    <w:rsid w:val="00E62D1A"/>
    <w:rsid w:val="00E64D15"/>
    <w:rsid w:val="00E73078"/>
    <w:rsid w:val="00E93E3F"/>
    <w:rsid w:val="00E93F86"/>
    <w:rsid w:val="00EA5165"/>
    <w:rsid w:val="00EB66CE"/>
    <w:rsid w:val="00EC49CA"/>
    <w:rsid w:val="00ED0273"/>
    <w:rsid w:val="00ED09DB"/>
    <w:rsid w:val="00ED2467"/>
    <w:rsid w:val="00ED30C5"/>
    <w:rsid w:val="00EE7106"/>
    <w:rsid w:val="00EF278E"/>
    <w:rsid w:val="00F00B72"/>
    <w:rsid w:val="00F10F33"/>
    <w:rsid w:val="00F24204"/>
    <w:rsid w:val="00F27B69"/>
    <w:rsid w:val="00F3694E"/>
    <w:rsid w:val="00F37993"/>
    <w:rsid w:val="00F50D7E"/>
    <w:rsid w:val="00F5376A"/>
    <w:rsid w:val="00F56D38"/>
    <w:rsid w:val="00F61535"/>
    <w:rsid w:val="00F6556B"/>
    <w:rsid w:val="00F656A4"/>
    <w:rsid w:val="00F7186B"/>
    <w:rsid w:val="00F72CDC"/>
    <w:rsid w:val="00F82C32"/>
    <w:rsid w:val="00F91731"/>
    <w:rsid w:val="00F94FAC"/>
    <w:rsid w:val="00FA242C"/>
    <w:rsid w:val="00FA25DA"/>
    <w:rsid w:val="00FA3634"/>
    <w:rsid w:val="00FB3FB2"/>
    <w:rsid w:val="00FB6973"/>
    <w:rsid w:val="00FC06D3"/>
    <w:rsid w:val="00FC1E39"/>
    <w:rsid w:val="00FC3504"/>
    <w:rsid w:val="00FC4FB8"/>
    <w:rsid w:val="00FD23E5"/>
    <w:rsid w:val="00FD5231"/>
    <w:rsid w:val="00FE4426"/>
    <w:rsid w:val="00FE7DB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1C13"/>
  <w15:chartTrackingRefBased/>
  <w15:docId w15:val="{98274F93-0455-47CA-8ECA-48FABFC4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mn-MN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xzyvdx">
    <w:name w:val="gvxzyvdx"/>
    <w:basedOn w:val="DefaultParagraphFont"/>
    <w:rsid w:val="0063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3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9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6" w:color="auto"/>
              </w:divBdr>
              <w:divsChild>
                <w:div w:id="827742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792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  <w:divsChild>
                        <w:div w:id="8150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1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750177">
                      <w:marLeft w:val="18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7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3355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3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210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14795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86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384664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9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71294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82703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2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Altansukh Ochir</dc:creator>
  <cp:keywords/>
  <dc:description/>
  <cp:lastModifiedBy>Altansukh Ochir</cp:lastModifiedBy>
  <cp:revision>1</cp:revision>
  <dcterms:created xsi:type="dcterms:W3CDTF">2022-08-26T05:30:00Z</dcterms:created>
  <dcterms:modified xsi:type="dcterms:W3CDTF">2022-08-26T05:40:00Z</dcterms:modified>
</cp:coreProperties>
</file>